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7993388C" w:rsidR="002C797C" w:rsidRPr="002C797C" w:rsidRDefault="009621B9" w:rsidP="002C797C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11.10.23</w:t>
      </w:r>
      <w:bookmarkStart w:id="0" w:name="_GoBack"/>
      <w:bookmarkEnd w:id="0"/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vAlign w:val="center"/>
          </w:tcPr>
          <w:p w14:paraId="62DDE49B" w14:textId="7040DC3B" w:rsidR="002C797C" w:rsidRPr="00A830FA" w:rsidRDefault="002C797C" w:rsidP="00B21195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B21195">
              <w:rPr>
                <w:rFonts w:ascii="Tahoma" w:hAnsi="Tahoma" w:cs="Tahoma"/>
                <w:sz w:val="20"/>
                <w:szCs w:val="20"/>
              </w:rPr>
              <w:t>6: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Class </w:t>
            </w:r>
            <w:r w:rsidR="00B21195">
              <w:rPr>
                <w:rFonts w:ascii="Tahoma" w:hAnsi="Tahoma" w:cs="Tahoma"/>
                <w:sz w:val="20"/>
                <w:szCs w:val="20"/>
              </w:rPr>
              <w:t>6BP and Class 6CJ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vAlign w:val="center"/>
          </w:tcPr>
          <w:p w14:paraId="460A1761" w14:textId="3DADBBA8" w:rsidR="002C797C" w:rsidRPr="00A830FA" w:rsidRDefault="001058EF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Bethany Memorial Independent Methodist Church</w:t>
            </w:r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vAlign w:val="center"/>
          </w:tcPr>
          <w:p w14:paraId="032FDA40" w14:textId="57A2299E" w:rsidR="002C797C" w:rsidRPr="00A830FA" w:rsidRDefault="00B21195" w:rsidP="00A83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19.10.23</w:t>
            </w:r>
            <w:r w:rsid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797C" w:rsidRPr="00A830FA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A830FA">
              <w:rPr>
                <w:rFonts w:ascii="Tahoma" w:hAnsi="Tahoma" w:cs="Tahoma"/>
                <w:sz w:val="20"/>
                <w:szCs w:val="20"/>
              </w:rPr>
              <w:t>Half day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vAlign w:val="center"/>
          </w:tcPr>
          <w:p w14:paraId="20CF0938" w14:textId="508D5260" w:rsidR="002C797C" w:rsidRPr="00A830FA" w:rsidRDefault="001058EF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Walking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vAlign w:val="center"/>
          </w:tcPr>
          <w:p w14:paraId="18B57360" w14:textId="5F1883E5" w:rsidR="002C797C" w:rsidRPr="00A830FA" w:rsidRDefault="001058EF" w:rsidP="00A830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To enhance our RE curriculum children have </w:t>
            </w:r>
            <w:r w:rsidR="002C797C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the opportunity to participate in a 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>Harvest Festival celebration. Harvest Festival donati</w:t>
            </w:r>
            <w:r w:rsidR="00C61EE6">
              <w:rPr>
                <w:rFonts w:ascii="Tahoma" w:hAnsi="Tahoma" w:cs="Tahoma"/>
                <w:i/>
                <w:sz w:val="20"/>
                <w:szCs w:val="20"/>
              </w:rPr>
              <w:t>ons will be taken along to the c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hurch and distributed to a local foodbank. </w:t>
            </w:r>
          </w:p>
        </w:tc>
      </w:tr>
      <w:tr w:rsidR="00274D5E" w:rsidRPr="002C797C" w14:paraId="2BEF67A8" w14:textId="77777777" w:rsidTr="00274D5E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274D5E" w:rsidRPr="002C797C" w:rsidRDefault="00274D5E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7485" w:type="dxa"/>
            <w:vAlign w:val="center"/>
          </w:tcPr>
          <w:p w14:paraId="65B0B592" w14:textId="1411C835" w:rsidR="00274D5E" w:rsidRPr="00A830FA" w:rsidRDefault="00274D5E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Voluntary contributions of </w:t>
            </w:r>
            <w:r w:rsidRPr="00A830FA">
              <w:rPr>
                <w:rFonts w:ascii="Tahoma" w:hAnsi="Tahoma" w:cs="Tahoma"/>
                <w:sz w:val="20"/>
                <w:szCs w:val="20"/>
                <w:u w:val="single"/>
              </w:rPr>
              <w:t xml:space="preserve">food items </w:t>
            </w:r>
            <w:r w:rsidRPr="00A830FA">
              <w:rPr>
                <w:rFonts w:ascii="Tahoma" w:hAnsi="Tahoma" w:cs="Tahoma"/>
                <w:sz w:val="20"/>
                <w:szCs w:val="20"/>
              </w:rPr>
              <w:t>can be brought to school in a plastic or reusable bag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vAlign w:val="center"/>
          </w:tcPr>
          <w:p w14:paraId="2F397F7C" w14:textId="5F2EDB41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Children must wear their usual school uniform. A coat suited to the weather that day will be needed including shoes tha</w:t>
            </w:r>
            <w:r w:rsidR="00A830FA">
              <w:rPr>
                <w:rFonts w:ascii="Tahoma" w:hAnsi="Tahoma" w:cs="Tahoma"/>
                <w:sz w:val="20"/>
                <w:szCs w:val="20"/>
              </w:rPr>
              <w:t>t are appropriate for walking.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DC8573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446310DE" w14:textId="7C66F7A4" w:rsidR="002C797C" w:rsidRPr="002C797C" w:rsidRDefault="002C797C" w:rsidP="002C797C">
      <w:pPr>
        <w:jc w:val="center"/>
        <w:rPr>
          <w:rFonts w:ascii="Tahoma" w:hAnsi="Tahoma" w:cs="Tahoma"/>
          <w:b/>
          <w:sz w:val="20"/>
          <w:szCs w:val="20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A830FA">
        <w:rPr>
          <w:rFonts w:ascii="Tahoma" w:hAnsi="Tahoma" w:cs="Tahoma"/>
          <w:b/>
          <w:sz w:val="20"/>
          <w:szCs w:val="20"/>
        </w:rPr>
        <w:t>13.10.23</w:t>
      </w:r>
      <w:r w:rsidRPr="002C797C">
        <w:rPr>
          <w:rFonts w:ascii="Tahoma" w:hAnsi="Tahoma" w:cs="Tahoma"/>
          <w:b/>
          <w:sz w:val="20"/>
          <w:szCs w:val="20"/>
        </w:rPr>
        <w:t xml:space="preserve"> </w:t>
      </w:r>
    </w:p>
    <w:p w14:paraId="278AE99E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17312B7E" w14:textId="71D9620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to on </w:t>
      </w:r>
      <w:r w:rsidR="00A830FA" w:rsidRPr="00A830FA">
        <w:rPr>
          <w:rFonts w:ascii="Tahoma" w:hAnsi="Tahoma" w:cs="Tahoma"/>
          <w:sz w:val="20"/>
          <w:szCs w:val="20"/>
        </w:rPr>
        <w:t>Bethany Memorial Independent Methodist Church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282E02D" w14:textId="733B3A3A" w:rsidR="002C797C" w:rsidRPr="00A830FA" w:rsidRDefault="002C797C" w:rsidP="002C797C">
      <w:pPr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2871" wp14:editId="58B15C81">
                <wp:simplePos x="0" y="0"/>
                <wp:positionH relativeFrom="margin">
                  <wp:posOffset>38100</wp:posOffset>
                </wp:positionH>
                <wp:positionV relativeFrom="paragraph">
                  <wp:posOffset>95885</wp:posOffset>
                </wp:positionV>
                <wp:extent cx="266700" cy="22987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D68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92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7.55pt;width:2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" fillcolor="window" strokeweight=".5pt">
                <v:textbox>
                  <w:txbxContent>
                    <w:p w14:paraId="31D45D68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645D7F" w14:textId="25ABC07D" w:rsidR="001E0FEF" w:rsidRPr="002C797C" w:rsidRDefault="002C797C" w:rsidP="00A830FA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do not consent to my child </w:t>
      </w:r>
      <w:r w:rsidR="00A830FA">
        <w:rPr>
          <w:rFonts w:ascii="Tahoma" w:hAnsi="Tahoma" w:cs="Tahoma"/>
          <w:sz w:val="20"/>
          <w:szCs w:val="20"/>
        </w:rPr>
        <w:t>being photographed by the venue.</w:t>
      </w:r>
    </w:p>
    <w:p w14:paraId="2FD63957" w14:textId="07E7808F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4887D07A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 xml:space="preserve">Parent/Carer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58EF"/>
    <w:rsid w:val="00106F39"/>
    <w:rsid w:val="00110E31"/>
    <w:rsid w:val="0014045D"/>
    <w:rsid w:val="001479A8"/>
    <w:rsid w:val="00173533"/>
    <w:rsid w:val="00196B3A"/>
    <w:rsid w:val="001A46A3"/>
    <w:rsid w:val="001B50BA"/>
    <w:rsid w:val="001D12C2"/>
    <w:rsid w:val="001E0FEF"/>
    <w:rsid w:val="001E5E1E"/>
    <w:rsid w:val="00201487"/>
    <w:rsid w:val="0021170F"/>
    <w:rsid w:val="002601B3"/>
    <w:rsid w:val="00266304"/>
    <w:rsid w:val="00271BF0"/>
    <w:rsid w:val="00273A34"/>
    <w:rsid w:val="00274D5E"/>
    <w:rsid w:val="002C2A0D"/>
    <w:rsid w:val="002C4F74"/>
    <w:rsid w:val="002C797C"/>
    <w:rsid w:val="002E1FCF"/>
    <w:rsid w:val="002F334D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1B9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30FA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21195"/>
    <w:rsid w:val="00B40CD9"/>
    <w:rsid w:val="00B416E8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61EE6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E1112"/>
    <w:rsid w:val="00CF7897"/>
    <w:rsid w:val="00D030DF"/>
    <w:rsid w:val="00D372B4"/>
    <w:rsid w:val="00D37B6C"/>
    <w:rsid w:val="00D52EFF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C365-B892-4529-BDF5-970EF1C0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1355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Elise Smith</cp:lastModifiedBy>
  <cp:revision>3</cp:revision>
  <cp:lastPrinted>2023-10-10T15:46:00Z</cp:lastPrinted>
  <dcterms:created xsi:type="dcterms:W3CDTF">2023-10-10T15:32:00Z</dcterms:created>
  <dcterms:modified xsi:type="dcterms:W3CDTF">2023-10-10T15:46:00Z</dcterms:modified>
</cp:coreProperties>
</file>